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86" w:rsidRPr="00B923C5" w:rsidRDefault="005F5486" w:rsidP="001770EB">
      <w:pPr>
        <w:jc w:val="center"/>
        <w:rPr>
          <w:b/>
          <w:color w:val="000000"/>
        </w:rPr>
      </w:pPr>
      <w:r w:rsidRPr="00B923C5">
        <w:rPr>
          <w:b/>
          <w:color w:val="000000"/>
        </w:rPr>
        <w:t>ҚАЗАҚ ӘДЕБИЕТІ</w:t>
      </w:r>
    </w:p>
    <w:p w:rsidR="005F5486" w:rsidRPr="00B923C5" w:rsidRDefault="005F5486" w:rsidP="001770EB">
      <w:pPr>
        <w:jc w:val="center"/>
        <w:rPr>
          <w:color w:val="000000"/>
        </w:rPr>
      </w:pPr>
      <w:r w:rsidRPr="00B923C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/>
              <w:rPr>
                <w:i/>
                <w:color w:val="000000"/>
                <w:lang w:val="kk-KZ"/>
              </w:rPr>
            </w:pPr>
            <w:r w:rsidRPr="00B923C5">
              <w:rPr>
                <w:b/>
                <w:i/>
                <w:color w:val="000000"/>
                <w:lang w:val="kk-KZ"/>
              </w:rPr>
              <w:t>Нұсқау:</w:t>
            </w:r>
            <w:r w:rsidRPr="00B923C5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23C5">
              <w:rPr>
                <w:color w:val="000000"/>
              </w:rPr>
              <w:t xml:space="preserve"> 1. </w:t>
            </w:r>
            <w:r w:rsidRPr="001770EB">
              <w:rPr>
                <w:rFonts w:eastAsia="Times New Roman"/>
                <w:color w:val="000000"/>
                <w:lang w:eastAsia="ru-RU"/>
              </w:rPr>
              <w:t>«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Баба атын шығармаған жігерсіз ұл баба тілін бүгілткенше, бүгілтпегені игі» нақыл сөзінің авторын анықтаңыз.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Әбунасыр әл-Фараби.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С. Бақырғани.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Қорқыт.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Махмұт Қашқари.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Жүсіп Баласаұн.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23C5">
              <w:rPr>
                <w:color w:val="000000"/>
                <w:lang w:val="kk-KZ"/>
              </w:rPr>
              <w:t xml:space="preserve"> 2.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Төрт түліктің бірі – түйенің иесін анықтаңыз.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Зеңгібаба.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Қамбарата.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Ойсылқара.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Шекшеката.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Шопаната.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23C5">
              <w:rPr>
                <w:color w:val="000000"/>
                <w:lang w:val="kk-KZ"/>
              </w:rPr>
              <w:t xml:space="preserve"> 3.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Бұқар жырау шығармаларының өзекті тақырыбын белгілеңіз.</w:t>
            </w:r>
            <w:r w:rsidRPr="00B923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Билікке қол жеткізу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Ескілікті аңсау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Өзін-өзі мадақтау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Ел бірлігі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Ғашықтық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23C5">
              <w:rPr>
                <w:color w:val="000000"/>
                <w:lang w:val="kk-KZ"/>
              </w:rPr>
              <w:t xml:space="preserve"> 4.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Абайдың «Қыс», «Жаз», «Жазғытұры» өлеңдерінің тақырыбын анықтаңыз.</w:t>
            </w:r>
            <w:r w:rsidRPr="00B923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Адамгершілік.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Достық.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Білім.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Өмір.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Табиғат.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23C5">
              <w:rPr>
                <w:color w:val="000000"/>
                <w:lang w:val="kk-KZ"/>
              </w:rPr>
              <w:t xml:space="preserve"> 5.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1911 жылы Орынборда шыққан Ахмет Байтұрсыновтың өлеңдер жинағын табыңыз.</w:t>
            </w:r>
            <w:r w:rsidRPr="001770EB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«Қазақ салты».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«Қырық мысал».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«Қазақ қалпы».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«Маса».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«Досыма хат».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23C5">
              <w:rPr>
                <w:color w:val="000000"/>
                <w:lang w:val="kk-KZ"/>
              </w:rPr>
              <w:t xml:space="preserve"> 6.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 xml:space="preserve">«Адамдық негізі – әйел», «Жетім» және «Қыр суреттері»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шығармаларының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авторын табыңыз.</w:t>
            </w:r>
            <w:r w:rsidRPr="00B923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З.Қабдолов.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Ә.Әлімжанов.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Ғ.Мүсірепов.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Ә.Әбішев.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М.Әуезов.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23C5">
              <w:rPr>
                <w:color w:val="000000"/>
                <w:lang w:val="kk-KZ"/>
              </w:rPr>
              <w:lastRenderedPageBreak/>
              <w:t xml:space="preserve"> 7.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Әбунасыр Әл-Фараби "Өлең өнерінің қағидалары" кітабында ақындарды неше топқа бөлетінін анықтаңыз.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3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t xml:space="preserve"> 8.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«Қобыланды батыр» жырында батырға: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Осы бүгін естідім,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Жақын жерде бір шаһар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Көбікті дейтін ханы бар.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Жүрсең, соған барайық,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Жылқысын айдап алайық,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Қазаннан алған бұл малды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Баға тұрсын халайық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,- деген сөзді айтқан адамды айқындаңыз.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Орақ.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Қараман</w:t>
            </w:r>
            <w:r w:rsidRPr="00B923C5">
              <w:rPr>
                <w:rFonts w:eastAsia="Times New Roman"/>
                <w:color w:val="000000"/>
                <w:szCs w:val="24"/>
                <w:lang w:val="kk-KZ" w:eastAsia="ru-RU"/>
              </w:rPr>
              <w:t>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Қызыл ер.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Алшағыр.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Көбікті.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23C5">
              <w:rPr>
                <w:color w:val="000000"/>
                <w:lang w:val="kk-KZ"/>
              </w:rPr>
              <w:t xml:space="preserve"> 9.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Эпостық жырды табыңыз.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«Айман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noBreakHyphen/>
              <w:t>Шолпан».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«Қыз Жібек».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«Ер Тарғын».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«Ләйлі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noBreakHyphen/>
              <w:t>Мәжнүн».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«Қозы Көрпеш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noBreakHyphen/>
              <w:t>Баян сұлу».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23C5">
              <w:rPr>
                <w:color w:val="000000"/>
                <w:lang w:val="kk-KZ"/>
              </w:rPr>
              <w:t xml:space="preserve">10.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«Еспенбет» дастанының авторын табыңыз.</w:t>
            </w:r>
            <w:r w:rsidRPr="00B923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Дулат</w:t>
            </w:r>
            <w:r w:rsidRPr="00B923C5">
              <w:rPr>
                <w:rFonts w:eastAsia="Times New Roman"/>
                <w:color w:val="000000"/>
                <w:lang w:eastAsia="ru-RU"/>
              </w:rPr>
              <w:t>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Мағжан</w:t>
            </w:r>
            <w:r w:rsidRPr="00B923C5">
              <w:rPr>
                <w:rFonts w:eastAsia="Times New Roman"/>
                <w:color w:val="000000"/>
                <w:lang w:eastAsia="ru-RU"/>
              </w:rPr>
              <w:t>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Шәкәрім</w:t>
            </w:r>
            <w:r w:rsidRPr="00B923C5">
              <w:rPr>
                <w:rFonts w:eastAsia="Times New Roman"/>
                <w:color w:val="000000"/>
                <w:lang w:eastAsia="ru-RU"/>
              </w:rPr>
              <w:t>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Абай</w:t>
            </w:r>
            <w:r w:rsidRPr="00B923C5">
              <w:rPr>
                <w:rFonts w:eastAsia="Times New Roman"/>
                <w:color w:val="000000"/>
                <w:lang w:eastAsia="ru-RU"/>
              </w:rPr>
              <w:t>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ru-MO" w:eastAsia="ru-RU"/>
              </w:rPr>
              <w:t>Шортанбай</w:t>
            </w:r>
            <w:r w:rsidRPr="00B923C5">
              <w:rPr>
                <w:rFonts w:eastAsia="Times New Roman"/>
                <w:color w:val="000000"/>
                <w:lang w:eastAsia="ru-RU"/>
              </w:rPr>
              <w:t>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23C5">
              <w:rPr>
                <w:color w:val="000000"/>
                <w:lang w:val="kk-KZ"/>
              </w:rPr>
              <w:t xml:space="preserve">11.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Абайдың ән құдіретін жырлаған өлеңін көрсетіңіз.</w:t>
            </w:r>
            <w:r w:rsidRPr="00B923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«Бойы бұлғаң».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«Кейде есер көңіл құрғырың».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«Өлсем, орным қара жер».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«Құлақтан кіріп бойды алар».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«Ғылым таппай мақтанба».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lastRenderedPageBreak/>
              <w:t xml:space="preserve">12. </w:t>
            </w: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Жануар жүйрігі екен жылқы малдың,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Жері ұзақ, күші алдында, өрен жүйрік,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Бітімі өзі айтып тұр жануардың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,- деп, Құлагерге баға берген кейіпкерді анықтаңыз.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Диуана.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Жақып.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Бегайдар.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Күреңбай.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Батыраш. </w:t>
            </w:r>
          </w:p>
        </w:tc>
      </w:tr>
      <w:tr w:rsidR="005F5486" w:rsidRPr="00700969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23C5">
              <w:rPr>
                <w:color w:val="000000"/>
                <w:lang w:val="kk-KZ"/>
              </w:rPr>
              <w:t xml:space="preserve">13. </w:t>
            </w: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Мүсілім, Күләнда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 – Жүсіпбек Аймауытовтың қай драмасының кейіпкерлері екенін табыңыз.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«Қанапия-Шәрбану».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«Шернияз».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«Рәбиға».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«Мансапқорлар».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«Амангелді».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14.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Ғ. Мүсіреповтің  «Ақан сері – Ақтоқты» атты шығармасының драмалық ерекшелігін табыңыз.</w:t>
            </w:r>
            <w:r w:rsidRPr="001770EB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Водевиль.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Трагедия.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Скетч.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Комедия.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Музыкалы драма.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23C5">
              <w:rPr>
                <w:color w:val="000000"/>
                <w:lang w:val="kk-KZ"/>
              </w:rPr>
              <w:t xml:space="preserve">15.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Ғабит Мүсірепов М.Горькийдің қандай новелласын аударғанын табыңыз.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«Ашынған ана».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«Өлімді жеңген ана».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«Ананың анасы».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«Ер ана».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«Ананың арашасы».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t xml:space="preserve">16.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Үзіндіде көріктеуіш құралдың қай түрі қолданылғанын табыңыз.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Балалық өлді, білдің бе?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Жігіттікке келдің бе?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Жігіттік өтті, көрдің бе?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Кәрілікке көндің бе?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Гипербола.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Символ.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Теңеу.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Шенеу.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="00D95062">
              <w:rPr>
                <w:rFonts w:eastAsia="Times New Roman"/>
                <w:color w:val="000000"/>
                <w:lang w:val="kk-KZ" w:eastAsia="ru-RU"/>
              </w:rPr>
              <w:t>Риторикалық сұрау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lastRenderedPageBreak/>
              <w:t xml:space="preserve">17.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</w:t>
            </w: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Дулығаның төбесі туған айдай болмаса, батыршылық сүрмен-ді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» деп, батырлықты жоғары бағалаған жырауды анықтаңыз.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Шалкиіз.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Ақтамберді.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Доспамбет.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Қазтуған.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t xml:space="preserve">18. </w:t>
            </w: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«Жетімдерге жем бердім,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Жесірлерге жер бердім.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Ақырында, дүние-ай,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923C5">
              <w:rPr>
                <w:rFonts w:eastAsia="Times New Roman"/>
                <w:i/>
                <w:color w:val="000000"/>
                <w:lang w:val="kk-KZ" w:eastAsia="ru-RU"/>
              </w:rPr>
              <w:t>Сол ерліктен не көрдім?!»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 – деген үзінді Махамбеттің қай өлеңінен алынғанын белгілеңіз.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«Қызғыш құс»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«Әй, Махамбат жолдасым»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«Ереуіл атқа ер салмай»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«Махамбеттің Баймағанбет сұлтанға айтқаны»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«Бер</w:t>
            </w:r>
            <w:r w:rsidRPr="00B923C5">
              <w:rPr>
                <w:rFonts w:eastAsia="Times New Roman"/>
                <w:color w:val="000000"/>
                <w:lang w:eastAsia="ru-RU"/>
              </w:rPr>
              <w:t xml:space="preserve">кініп садақ асынбай»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A83ADD" w:rsidRPr="00FA00C1" w:rsidRDefault="005F5486" w:rsidP="00A83ADD">
            <w:pPr>
              <w:ind w:left="400" w:hanging="400"/>
              <w:rPr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19. </w:t>
            </w:r>
            <w:r w:rsidR="00A83ADD" w:rsidRPr="00FA00C1">
              <w:rPr>
                <w:color w:val="000000"/>
                <w:lang w:val="kk-KZ"/>
              </w:rPr>
              <w:t>Б.Майлиннің терең психологияға құрылған әңгімесін белгілеңіз.</w:t>
            </w:r>
          </w:p>
          <w:p w:rsidR="00A83ADD" w:rsidRPr="00FA00C1" w:rsidRDefault="00A83ADD" w:rsidP="00A83ADD">
            <w:pPr>
              <w:ind w:left="400"/>
              <w:rPr>
                <w:color w:val="000000"/>
                <w:lang w:val="kk-KZ"/>
              </w:rPr>
            </w:pPr>
            <w:r w:rsidRPr="002B4EB1">
              <w:rPr>
                <w:color w:val="000000"/>
                <w:lang w:val="kk-KZ"/>
              </w:rPr>
              <w:t xml:space="preserve">A) </w:t>
            </w:r>
            <w:r w:rsidRPr="00FA00C1">
              <w:rPr>
                <w:color w:val="000000"/>
                <w:lang w:val="kk-KZ"/>
              </w:rPr>
              <w:t>«Мырқымбай».</w:t>
            </w:r>
          </w:p>
          <w:p w:rsidR="00A83ADD" w:rsidRPr="00FA00C1" w:rsidRDefault="00A83ADD" w:rsidP="00A83ADD">
            <w:pPr>
              <w:ind w:left="400"/>
              <w:rPr>
                <w:color w:val="000000"/>
                <w:lang w:val="kk-KZ"/>
              </w:rPr>
            </w:pPr>
            <w:r w:rsidRPr="002B4EB1">
              <w:rPr>
                <w:color w:val="000000"/>
                <w:lang w:val="kk-KZ"/>
              </w:rPr>
              <w:t xml:space="preserve">B) </w:t>
            </w:r>
            <w:r w:rsidRPr="00FA00C1">
              <w:rPr>
                <w:color w:val="000000"/>
                <w:lang w:val="kk-KZ"/>
              </w:rPr>
              <w:t>«Арыстанбайдың Мұқышы».</w:t>
            </w:r>
          </w:p>
          <w:p w:rsidR="00A83ADD" w:rsidRPr="00FA00C1" w:rsidRDefault="00A83ADD" w:rsidP="00A83ADD">
            <w:pPr>
              <w:ind w:left="400"/>
              <w:rPr>
                <w:color w:val="000000"/>
                <w:lang w:val="kk-KZ"/>
              </w:rPr>
            </w:pPr>
            <w:r w:rsidRPr="00FA00C1">
              <w:rPr>
                <w:color w:val="000000"/>
              </w:rPr>
              <w:t xml:space="preserve">C) </w:t>
            </w:r>
            <w:r w:rsidRPr="00FA00C1">
              <w:rPr>
                <w:color w:val="000000"/>
                <w:lang w:val="kk-KZ"/>
              </w:rPr>
              <w:t>«Азамат Азаматыч».</w:t>
            </w:r>
          </w:p>
          <w:p w:rsidR="00A83ADD" w:rsidRPr="00FA00C1" w:rsidRDefault="00A83ADD" w:rsidP="00A83ADD">
            <w:pPr>
              <w:ind w:left="400"/>
              <w:rPr>
                <w:color w:val="000000"/>
                <w:lang w:val="kk-KZ"/>
              </w:rPr>
            </w:pPr>
            <w:r w:rsidRPr="00FA00C1">
              <w:rPr>
                <w:color w:val="000000"/>
              </w:rPr>
              <w:t xml:space="preserve">D) </w:t>
            </w:r>
            <w:r w:rsidRPr="00FA00C1">
              <w:rPr>
                <w:color w:val="000000"/>
                <w:lang w:val="kk-KZ"/>
              </w:rPr>
              <w:t>«</w:t>
            </w:r>
            <w:r w:rsidRPr="00FA00C1">
              <w:rPr>
                <w:color w:val="000000"/>
              </w:rPr>
              <w:t>Айранбай</w:t>
            </w:r>
            <w:r w:rsidRPr="00FA00C1">
              <w:rPr>
                <w:color w:val="000000"/>
                <w:lang w:val="kk-KZ"/>
              </w:rPr>
              <w:t>».</w:t>
            </w:r>
          </w:p>
          <w:p w:rsidR="005F5486" w:rsidRPr="00A83ADD" w:rsidRDefault="00A83ADD" w:rsidP="00A83ADD">
            <w:pPr>
              <w:ind w:left="400"/>
              <w:rPr>
                <w:color w:val="000000"/>
                <w:lang w:val="en-US"/>
              </w:rPr>
            </w:pPr>
            <w:r w:rsidRPr="00FA00C1">
              <w:rPr>
                <w:color w:val="000000"/>
              </w:rPr>
              <w:t xml:space="preserve">E) </w:t>
            </w:r>
            <w:r w:rsidRPr="00FA00C1">
              <w:rPr>
                <w:color w:val="000000"/>
                <w:lang w:val="kk-KZ"/>
              </w:rPr>
              <w:t>«Алыптарды аралағанда».</w:t>
            </w:r>
            <w:r w:rsidRPr="00FA00C1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695E1A" w:rsidRPr="00533598" w:rsidRDefault="005F5486" w:rsidP="00695E1A">
            <w:pPr>
              <w:ind w:left="400" w:hanging="400"/>
              <w:rPr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20. </w:t>
            </w:r>
            <w:r w:rsidR="00695E1A" w:rsidRPr="00533598">
              <w:rPr>
                <w:color w:val="000000"/>
                <w:lang w:val="kk-KZ"/>
              </w:rPr>
              <w:t>Ж.Молдағалиевтің татар халқының батыр ұлы мен ақыны Мұса Жәлелдің өмірі мен ерлігін баяндаған туындысын көрсетіңіз.</w:t>
            </w:r>
          </w:p>
          <w:p w:rsidR="00695E1A" w:rsidRPr="00533598" w:rsidRDefault="00695E1A" w:rsidP="00695E1A">
            <w:pPr>
              <w:ind w:left="400"/>
              <w:rPr>
                <w:color w:val="000000"/>
                <w:lang w:val="kk-KZ"/>
              </w:rPr>
            </w:pPr>
            <w:r w:rsidRPr="003754B6">
              <w:rPr>
                <w:color w:val="000000"/>
                <w:lang w:val="kk-KZ"/>
              </w:rPr>
              <w:t xml:space="preserve">A) </w:t>
            </w:r>
            <w:r w:rsidRPr="00533598">
              <w:rPr>
                <w:color w:val="000000"/>
                <w:lang w:val="kk-KZ"/>
              </w:rPr>
              <w:t>«Әлия».</w:t>
            </w:r>
          </w:p>
          <w:p w:rsidR="00695E1A" w:rsidRPr="00533598" w:rsidRDefault="00695E1A" w:rsidP="00695E1A">
            <w:pPr>
              <w:ind w:left="400"/>
              <w:rPr>
                <w:color w:val="000000"/>
                <w:lang w:val="kk-KZ"/>
              </w:rPr>
            </w:pPr>
            <w:r w:rsidRPr="003754B6">
              <w:rPr>
                <w:color w:val="000000"/>
                <w:lang w:val="kk-KZ"/>
              </w:rPr>
              <w:t xml:space="preserve">B) </w:t>
            </w:r>
            <w:r w:rsidRPr="00533598">
              <w:rPr>
                <w:color w:val="000000"/>
                <w:lang w:val="kk-KZ"/>
              </w:rPr>
              <w:t>«Сел».</w:t>
            </w:r>
          </w:p>
          <w:p w:rsidR="00695E1A" w:rsidRPr="00533598" w:rsidRDefault="00695E1A" w:rsidP="00695E1A">
            <w:pPr>
              <w:ind w:left="400"/>
              <w:rPr>
                <w:color w:val="000000"/>
                <w:lang w:val="kk-KZ"/>
              </w:rPr>
            </w:pPr>
            <w:r w:rsidRPr="003754B6">
              <w:rPr>
                <w:color w:val="000000"/>
                <w:lang w:val="kk-KZ"/>
              </w:rPr>
              <w:t xml:space="preserve">C) </w:t>
            </w:r>
            <w:r w:rsidRPr="00533598">
              <w:rPr>
                <w:color w:val="000000"/>
                <w:lang w:val="kk-KZ"/>
              </w:rPr>
              <w:t>«Ер қабірі».</w:t>
            </w:r>
          </w:p>
          <w:p w:rsidR="00695E1A" w:rsidRPr="00533598" w:rsidRDefault="00695E1A" w:rsidP="00695E1A">
            <w:pPr>
              <w:ind w:left="400"/>
              <w:rPr>
                <w:color w:val="000000"/>
                <w:lang w:val="kk-KZ"/>
              </w:rPr>
            </w:pPr>
            <w:r w:rsidRPr="00533598">
              <w:rPr>
                <w:color w:val="000000"/>
              </w:rPr>
              <w:t xml:space="preserve">D) </w:t>
            </w:r>
            <w:r w:rsidRPr="00533598">
              <w:rPr>
                <w:color w:val="000000"/>
                <w:lang w:val="kk-KZ"/>
              </w:rPr>
              <w:t>«Қыран дала».</w:t>
            </w:r>
          </w:p>
          <w:p w:rsidR="00695E1A" w:rsidRPr="00533598" w:rsidRDefault="00695E1A" w:rsidP="00695E1A">
            <w:pPr>
              <w:ind w:left="400"/>
              <w:rPr>
                <w:color w:val="000000"/>
              </w:rPr>
            </w:pPr>
            <w:r w:rsidRPr="00533598">
              <w:rPr>
                <w:color w:val="000000"/>
              </w:rPr>
              <w:t xml:space="preserve">E) </w:t>
            </w:r>
            <w:r w:rsidRPr="00533598">
              <w:rPr>
                <w:color w:val="000000"/>
                <w:lang w:val="kk-KZ"/>
              </w:rPr>
              <w:t xml:space="preserve">«Жыр туралы жыр».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</w:p>
        </w:tc>
      </w:tr>
      <w:tr w:rsidR="005F5486" w:rsidRPr="00B923C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B923C5" w:rsidRDefault="005F5486" w:rsidP="001770EB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F5486" w:rsidRPr="00B923C5" w:rsidRDefault="005F5486" w:rsidP="001770EB">
      <w:pPr>
        <w:ind w:left="400"/>
        <w:rPr>
          <w:color w:val="000000"/>
        </w:rPr>
      </w:pPr>
    </w:p>
    <w:p w:rsidR="005F5486" w:rsidRPr="00B923C5" w:rsidRDefault="005F5486" w:rsidP="001770EB">
      <w:pPr>
        <w:ind w:left="400"/>
        <w:rPr>
          <w:color w:val="000000"/>
        </w:rPr>
      </w:pPr>
      <w:r w:rsidRPr="00B923C5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/>
              <w:rPr>
                <w:color w:val="000000"/>
              </w:rPr>
            </w:pPr>
          </w:p>
        </w:tc>
      </w:tr>
      <w:tr w:rsidR="005F5486" w:rsidRPr="00700969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/>
              <w:rPr>
                <w:i/>
                <w:color w:val="000000"/>
              </w:rPr>
            </w:pPr>
            <w:r w:rsidRPr="00B923C5">
              <w:rPr>
                <w:b/>
                <w:i/>
                <w:color w:val="000000"/>
                <w:lang w:val="kk-KZ"/>
              </w:rPr>
              <w:t>Нұсқау:</w:t>
            </w:r>
            <w:r w:rsidRPr="00B923C5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5F5486" w:rsidRPr="00B923C5" w:rsidRDefault="005F5486" w:rsidP="001770EB">
            <w:pPr>
              <w:ind w:left="400" w:hanging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21.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Орхон ескерткіштеріндегі жазулардың негізгі ойы мен мұратын анықтаңыз.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көсемдерге қарсы көтеріліске шақыру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махаббатты жырлау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жақсылық пен жамандықты салыстыру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ел билеушілерге наразылық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әділетсіздікке қарсы шығу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елге қорған болған батырлар мен көсемдерді дәріптеу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ел тәуелсіздігін аңсау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оқу-білімге үндеу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22.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"Қыз Жібек" жырының кейіпкерлерін белгілеңіз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Мамыр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Төлеген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Сырлыбай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Кебек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Көкенай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Әнет баба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Қаршыға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Қараман</w:t>
            </w:r>
          </w:p>
        </w:tc>
      </w:tr>
      <w:tr w:rsidR="005F5486" w:rsidRPr="00700969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color w:val="000000"/>
              </w:rPr>
            </w:pPr>
            <w:r w:rsidRPr="00B923C5">
              <w:rPr>
                <w:color w:val="000000"/>
                <w:lang w:val="kk-KZ"/>
              </w:rPr>
              <w:t xml:space="preserve">23.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Жиембет жырау қай ханның тұсында өмір сүргенін белгілеңіз.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Хақназар хан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Абылай хан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Жәңгір хан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Тәуекел хан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Әбілқайыр хан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Қасым хан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Жәнібек хан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Есім хан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24.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Дулат Бабатайұлының өлең(-дер)ін табыңыз.</w:t>
            </w:r>
            <w:r w:rsidRPr="001770E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"Бараққа"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"Сөз жазып, өлең өлшемек"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>Кәмшат қыз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"Өнер-білім бар жұрттар"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"Өлсе, өлер табиғат адам өлмес"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</w:t>
            </w:r>
            <w:r w:rsidRPr="00B923C5">
              <w:rPr>
                <w:rFonts w:eastAsia="Times New Roman"/>
                <w:color w:val="000000"/>
                <w:lang w:eastAsia="ru-RU"/>
              </w:rPr>
              <w:t>О, Ақтан жас,  Ақтан жас...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"Жетісу суреттері"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"Ақжайлау мен Сандықтас"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color w:val="000000"/>
              </w:rPr>
            </w:pPr>
            <w:r w:rsidRPr="00B923C5">
              <w:rPr>
                <w:color w:val="000000"/>
                <w:lang w:val="kk-KZ"/>
              </w:rPr>
              <w:lastRenderedPageBreak/>
              <w:t xml:space="preserve">25.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С.Торайғыров білім алған медресені табыңыз: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Қарқаралы екі сыныпты училищесі.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«Ахмет</w:t>
            </w:r>
            <w:r w:rsidRPr="001770EB">
              <w:rPr>
                <w:rFonts w:eastAsia="Times New Roman"/>
                <w:color w:val="000000"/>
                <w:lang w:eastAsia="ru-RU"/>
              </w:rPr>
              <w:t>-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Риза медресесі».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Орынбор мұғалімдер мектебі.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Семейдегі оқытушылар семинариясы.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«Ахон Рахманқұли» медресесі.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«Ғабдул</w:t>
            </w:r>
            <w:r w:rsidRPr="001770EB">
              <w:rPr>
                <w:rFonts w:eastAsia="Times New Roman"/>
                <w:color w:val="000000"/>
                <w:lang w:eastAsia="ru-RU"/>
              </w:rPr>
              <w:t>-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Жаппар медресесі».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Уфа медресесі.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Орыс-қазақ мектебі.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color w:val="000000"/>
              </w:rPr>
            </w:pPr>
            <w:r w:rsidRPr="00B923C5">
              <w:rPr>
                <w:color w:val="000000"/>
                <w:lang w:val="kk-KZ"/>
              </w:rPr>
              <w:t xml:space="preserve">26.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Қ.Аманжоловтың әндерін табыңыз: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«Құрбыма».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«Өзім туралы».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«Жамбылға».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«Сырбайға».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«Күз».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«Туған жер».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«Жас дәурен».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«Біздің дастан».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contextualSpacing/>
              <w:rPr>
                <w:rFonts w:eastAsia="Calibri"/>
                <w:color w:val="000000"/>
              </w:rPr>
            </w:pPr>
            <w:r w:rsidRPr="00B923C5">
              <w:rPr>
                <w:color w:val="000000"/>
                <w:lang w:val="kk-KZ"/>
              </w:rPr>
              <w:t xml:space="preserve">27.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Әбунасыр әл-Фараби еңбек</w:t>
            </w:r>
            <w:r w:rsidRPr="00B923C5">
              <w:rPr>
                <w:rFonts w:eastAsia="Times New Roman"/>
                <w:color w:val="000000"/>
                <w:lang w:eastAsia="ru-RU"/>
              </w:rPr>
              <w:t>(-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тер)ін көрсетіңіз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"Қозы Көрпеш-Баян сұлу"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"Өлең өнерінің қағидалары"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"Түркіше Гүлстан"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"Қиссалар"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"Музыканың үлкен кітабы"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"Махаббатнама"</w:t>
            </w:r>
          </w:p>
        </w:tc>
      </w:tr>
      <w:tr w:rsidR="005F5486" w:rsidRPr="00700969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color w:val="000000"/>
              </w:rPr>
            </w:pPr>
            <w:r w:rsidRPr="00B923C5">
              <w:rPr>
                <w:color w:val="000000"/>
                <w:lang w:val="kk-KZ"/>
              </w:rPr>
              <w:t xml:space="preserve">28.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Айтыстың түрлерін белгілеңіз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өлі мен тірінің айтысы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еспе айтыс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заманауи айтыс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жастар айтысы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бәдік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қалжың айтыс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ежелгі айтыс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жаңылтпаш айтысы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29.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Алпамыс еліне қайтқанда түйе бағып жүрген кім екенін белгілеңіз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Тортай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Алпамыс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Жәдігер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Байбөрі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Құлтай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Гүлбаршын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Қараман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Ұлтан</w:t>
            </w:r>
          </w:p>
        </w:tc>
      </w:tr>
      <w:tr w:rsidR="005F5486" w:rsidRPr="00700969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lastRenderedPageBreak/>
              <w:t xml:space="preserve">30.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Ақан сері туралы еңбек жазған қаламгер(-лер)ді көрсетіңіз.</w:t>
            </w:r>
            <w:r w:rsidRPr="00B923C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Олжас Сүлейменов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Сакен Жүнісов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Мағжан Жұмабаев</w:t>
            </w:r>
            <w:r w:rsidRPr="00B923C5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Ілияс Жансүгіров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Мұхтар Мағауин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Ілияс Есенберлин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Мұхтар Әуезов</w:t>
            </w:r>
          </w:p>
        </w:tc>
      </w:tr>
      <w:tr w:rsidR="005F5486" w:rsidRPr="00700969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31.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Ақан сері туралы еңбек жазған қаламгер(-лер)ді көрсетіңіз.</w:t>
            </w:r>
            <w:r w:rsidRPr="001770E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Мұхтар Мағауин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Мұхтар Әуезов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Сәкен Жүнісов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Мағжан Жұмабаев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Ілияс Есенберлин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Ілияс Жансүгіров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Олжас Сүлейменов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7D7EC1" w:rsidRPr="00A46ABA" w:rsidRDefault="005F5486" w:rsidP="007D7EC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t xml:space="preserve">32. </w:t>
            </w:r>
            <w:r w:rsidR="007D7EC1" w:rsidRPr="00A46ABA">
              <w:rPr>
                <w:rFonts w:eastAsia="Times New Roman"/>
                <w:color w:val="000000"/>
                <w:lang w:val="kk-KZ" w:eastAsia="ru-RU"/>
              </w:rPr>
              <w:t>М.Жұмабаевтың шерлі, мұңлы толғау</w:t>
            </w:r>
            <w:r w:rsidR="007D7EC1" w:rsidRPr="007D7EC1">
              <w:rPr>
                <w:rFonts w:eastAsia="Times New Roman"/>
                <w:color w:val="000000"/>
                <w:lang w:val="kk-KZ" w:eastAsia="ru-RU"/>
              </w:rPr>
              <w:t>(-</w:t>
            </w:r>
            <w:r w:rsidR="007D7EC1" w:rsidRPr="00A46ABA">
              <w:rPr>
                <w:rFonts w:eastAsia="Times New Roman"/>
                <w:color w:val="000000"/>
                <w:lang w:val="kk-KZ" w:eastAsia="ru-RU"/>
              </w:rPr>
              <w:t>лар</w:t>
            </w:r>
            <w:r w:rsidR="007D7EC1" w:rsidRPr="007D7EC1">
              <w:rPr>
                <w:rFonts w:eastAsia="Times New Roman"/>
                <w:color w:val="000000"/>
                <w:lang w:val="kk-KZ" w:eastAsia="ru-RU"/>
              </w:rPr>
              <w:t>)</w:t>
            </w:r>
            <w:r w:rsidR="007D7EC1" w:rsidRPr="00A46ABA">
              <w:rPr>
                <w:rFonts w:eastAsia="Times New Roman"/>
                <w:color w:val="000000"/>
                <w:lang w:val="kk-KZ" w:eastAsia="ru-RU"/>
              </w:rPr>
              <w:t>ын анықтаңыз:</w:t>
            </w:r>
          </w:p>
          <w:p w:rsidR="007D7EC1" w:rsidRPr="00A46ABA" w:rsidRDefault="007D7EC1" w:rsidP="007D7EC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C83">
              <w:rPr>
                <w:color w:val="000000"/>
                <w:lang w:val="kk-KZ"/>
              </w:rPr>
              <w:t xml:space="preserve">A)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«Мені де, өлім, әлдиле».</w:t>
            </w:r>
          </w:p>
          <w:p w:rsidR="007D7EC1" w:rsidRPr="00A46ABA" w:rsidRDefault="007D7EC1" w:rsidP="007D7EC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C83">
              <w:rPr>
                <w:color w:val="000000"/>
                <w:lang w:val="kk-KZ"/>
              </w:rPr>
              <w:t xml:space="preserve">B)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«Тірілдім».</w:t>
            </w:r>
          </w:p>
          <w:p w:rsidR="007D7EC1" w:rsidRPr="00A46ABA" w:rsidRDefault="007D7EC1" w:rsidP="007D7EC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C83">
              <w:rPr>
                <w:color w:val="000000"/>
                <w:lang w:val="kk-KZ"/>
              </w:rPr>
              <w:t xml:space="preserve">C)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«Жел».</w:t>
            </w:r>
          </w:p>
          <w:p w:rsidR="007D7EC1" w:rsidRPr="00A46ABA" w:rsidRDefault="007D7EC1" w:rsidP="007D7EC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C83">
              <w:rPr>
                <w:color w:val="000000"/>
                <w:lang w:val="kk-KZ"/>
              </w:rPr>
              <w:t xml:space="preserve">D)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«Тұтқын».</w:t>
            </w:r>
          </w:p>
          <w:p w:rsidR="007D7EC1" w:rsidRPr="00A46ABA" w:rsidRDefault="007D7EC1" w:rsidP="007D7EC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C83">
              <w:rPr>
                <w:color w:val="000000"/>
                <w:lang w:val="kk-KZ"/>
              </w:rPr>
              <w:t xml:space="preserve">E)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«Жан сөзі».</w:t>
            </w:r>
          </w:p>
          <w:p w:rsidR="007D7EC1" w:rsidRPr="00A46ABA" w:rsidRDefault="007D7EC1" w:rsidP="007D7EC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C83">
              <w:rPr>
                <w:color w:val="000000"/>
                <w:lang w:val="kk-KZ"/>
              </w:rPr>
              <w:t xml:space="preserve">F)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«Сүйгеніме».</w:t>
            </w:r>
          </w:p>
          <w:p w:rsidR="007D7EC1" w:rsidRPr="00A46ABA" w:rsidRDefault="007D7EC1" w:rsidP="007D7EC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46ABA">
              <w:rPr>
                <w:color w:val="000000"/>
              </w:rPr>
              <w:t xml:space="preserve">G)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«Сарғайдым».</w:t>
            </w:r>
          </w:p>
          <w:p w:rsidR="005F5486" w:rsidRPr="00B923C5" w:rsidRDefault="007D7EC1" w:rsidP="007D7EC1">
            <w:pPr>
              <w:ind w:left="400"/>
              <w:rPr>
                <w:color w:val="000000"/>
              </w:rPr>
            </w:pPr>
            <w:r w:rsidRPr="00A46ABA">
              <w:rPr>
                <w:color w:val="000000"/>
              </w:rPr>
              <w:t xml:space="preserve">H) </w:t>
            </w:r>
            <w:r w:rsidRPr="00A46ABA">
              <w:rPr>
                <w:rFonts w:eastAsia="Times New Roman"/>
                <w:color w:val="000000"/>
                <w:lang w:val="kk-KZ" w:eastAsia="ru-RU"/>
              </w:rPr>
              <w:t>«Зар».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</w:rPr>
            </w:pPr>
            <w:r w:rsidRPr="00B923C5">
              <w:rPr>
                <w:color w:val="000000"/>
                <w:lang w:val="kk-KZ"/>
              </w:rPr>
              <w:t xml:space="preserve">33.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«Бақытсыз Жамал» романындағы кейіпкер(-лер)ді көрсетіңіз:</w:t>
            </w:r>
            <w:r w:rsidRPr="00B923C5">
              <w:rPr>
                <w:rFonts w:eastAsia="Calibri"/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Мұхтар.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Ахмет.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Болат.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Қамар.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Ғали.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Шолпан.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Сәрсенбай.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Нұрым.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</w:rPr>
            </w:pPr>
            <w:r w:rsidRPr="00B923C5">
              <w:rPr>
                <w:color w:val="000000"/>
                <w:lang w:val="kk-KZ"/>
              </w:rPr>
              <w:t xml:space="preserve">34.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Қ.Аманжоловтың поэма(-лар)ын анықтаңыз:</w:t>
            </w:r>
            <w:r w:rsidRPr="00B923C5">
              <w:rPr>
                <w:rFonts w:eastAsia="Calibri"/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«Дауыл».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«Құпия қыз».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«Ақын өлімі туралы аңыз».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«Ақынның ескерткіштеріне».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«Дариға сол қыз».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«Жас дәурен».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«Елге хат».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«Өзім туралы».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700969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lastRenderedPageBreak/>
              <w:t xml:space="preserve">35.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М.Әуезовтің ескі рулық-феодалдық әдет-ғұрыпты суреттейтін драмалық шығарма(-лар)ын анықтаңыз.</w:t>
            </w:r>
            <w:r w:rsidRPr="00B923C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«Ел қорғаны».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«Шернияз».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«Мансапқорлар».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«Еңлік-Кебек».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«Бәйбіше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тоқал».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«Қарагөз».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«Сылаң қыз».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«Рабиға».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C2270F" w:rsidRPr="00A06583" w:rsidRDefault="005F5486" w:rsidP="00C227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t xml:space="preserve">36. </w:t>
            </w:r>
            <w:r w:rsidR="00C2270F" w:rsidRPr="00A06583">
              <w:rPr>
                <w:rFonts w:eastAsia="Times New Roman"/>
                <w:color w:val="000000"/>
                <w:lang w:val="kk-KZ" w:eastAsia="ru-RU"/>
              </w:rPr>
              <w:t xml:space="preserve">Кейіптеу түрінде жазылған Абай Құнанбайұлының 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6583">
              <w:rPr>
                <w:rFonts w:eastAsia="Times New Roman"/>
                <w:color w:val="000000"/>
                <w:lang w:val="kk-KZ" w:eastAsia="ru-RU"/>
              </w:rPr>
              <w:t>өлең(-дер)ін табыңыз: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E38">
              <w:rPr>
                <w:color w:val="000000"/>
                <w:lang w:val="kk-KZ"/>
              </w:rPr>
              <w:t xml:space="preserve">A)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«Қыс».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E38">
              <w:rPr>
                <w:color w:val="000000"/>
                <w:lang w:val="kk-KZ"/>
              </w:rPr>
              <w:t xml:space="preserve">B)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«Дүтбайға».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E38">
              <w:rPr>
                <w:color w:val="000000"/>
                <w:lang w:val="kk-KZ"/>
              </w:rPr>
              <w:t xml:space="preserve">C)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«Ғылым таппай мақтанба».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E38">
              <w:rPr>
                <w:color w:val="000000"/>
                <w:lang w:val="kk-KZ"/>
              </w:rPr>
              <w:t xml:space="preserve">D)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«Бойы бұлғаң».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E38">
              <w:rPr>
                <w:color w:val="000000"/>
                <w:lang w:val="kk-KZ"/>
              </w:rPr>
              <w:t xml:space="preserve">E)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«Жасымда ғылым бар деп ескермедім».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E38">
              <w:rPr>
                <w:color w:val="000000"/>
                <w:lang w:val="kk-KZ"/>
              </w:rPr>
              <w:t xml:space="preserve">F)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«Сегіз аяқ».</w:t>
            </w:r>
          </w:p>
          <w:p w:rsidR="00C2270F" w:rsidRPr="00A06583" w:rsidRDefault="00C2270F" w:rsidP="00C227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83E38">
              <w:rPr>
                <w:color w:val="000000"/>
                <w:lang w:val="kk-KZ"/>
              </w:rPr>
              <w:t xml:space="preserve">G)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«Теректің сыйы».</w:t>
            </w:r>
          </w:p>
          <w:p w:rsidR="005F5486" w:rsidRPr="00C2270F" w:rsidRDefault="00C2270F" w:rsidP="00C2270F">
            <w:pPr>
              <w:ind w:left="400"/>
              <w:rPr>
                <w:color w:val="000000"/>
                <w:lang w:val="en-US"/>
              </w:rPr>
            </w:pPr>
            <w:r w:rsidRPr="00A06583">
              <w:rPr>
                <w:color w:val="000000"/>
              </w:rPr>
              <w:t xml:space="preserve">H) </w:t>
            </w:r>
            <w:r w:rsidRPr="00A06583">
              <w:rPr>
                <w:rFonts w:eastAsia="Times New Roman"/>
                <w:color w:val="000000"/>
                <w:lang w:val="kk-KZ" w:eastAsia="ru-RU"/>
              </w:rPr>
              <w:t>«Жазғытұрым».</w:t>
            </w:r>
            <w:r w:rsidRPr="00A06583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37.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Абайдың қазақтың мақал-мәтелдерін сынға алатын қара сөз</w:t>
            </w:r>
            <w:r w:rsidRPr="00B923C5">
              <w:rPr>
                <w:rFonts w:eastAsia="Times New Roman"/>
                <w:color w:val="000000"/>
                <w:lang w:eastAsia="ru-RU"/>
              </w:rPr>
              <w:t>(-дер)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ін көрсетіңіз.</w:t>
            </w:r>
            <w:r w:rsidRPr="00B923C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Жетінші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Бірінші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Бесінші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Отыз бірінші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Жиырма бесінші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Жиырма тоғызыншы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Отыз үшінші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Он бірінші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923C5">
              <w:rPr>
                <w:color w:val="000000"/>
                <w:lang w:val="kk-KZ"/>
              </w:rPr>
              <w:t xml:space="preserve">38.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«Абай жолы» роман-эпопеясындағы өнер адамдарының бейнелерін көрсетіңіз:</w:t>
            </w:r>
            <w:r w:rsidRPr="00B923C5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Құлыншақ.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Дәрмен.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Жұмабай.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Байтас.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Мұхамеджан.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Дәркембай.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Кәкітай.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Байдалы.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923C5">
              <w:rPr>
                <w:color w:val="000000"/>
                <w:lang w:val="kk-KZ"/>
              </w:rPr>
              <w:lastRenderedPageBreak/>
              <w:t xml:space="preserve">39.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Үзіндіні ұйқас, шумақ, тармақ түрлеріне ажыратыңыз: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color w:val="000000"/>
                <w:lang w:val="kk-KZ" w:eastAsia="ru-RU"/>
              </w:rPr>
              <w:t xml:space="preserve">... </w:t>
            </w:r>
            <w:r w:rsidRPr="00B923C5">
              <w:rPr>
                <w:rFonts w:eastAsia="Times New Roman"/>
                <w:i/>
                <w:iCs/>
                <w:color w:val="000000"/>
                <w:lang w:val="kk-KZ" w:eastAsia="ru-RU"/>
              </w:rPr>
              <w:t>Мақсатым – тіл ұстартып, өнер шашпақ,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iCs/>
                <w:color w:val="000000"/>
                <w:lang w:val="kk-KZ" w:eastAsia="ru-RU"/>
              </w:rPr>
              <w:t>Наданның көзін жойып, көңілін ашпақ.</w:t>
            </w:r>
          </w:p>
          <w:p w:rsidR="005F5486" w:rsidRPr="00B923C5" w:rsidRDefault="005F5486" w:rsidP="001770EB">
            <w:pPr>
              <w:ind w:left="400"/>
              <w:rPr>
                <w:rFonts w:eastAsia="Times New Roman"/>
                <w:i/>
                <w:iCs/>
                <w:color w:val="000000"/>
                <w:lang w:val="kk-KZ" w:eastAsia="ru-RU"/>
              </w:rPr>
            </w:pPr>
            <w:r w:rsidRPr="00B923C5">
              <w:rPr>
                <w:rFonts w:eastAsia="Times New Roman"/>
                <w:i/>
                <w:iCs/>
                <w:color w:val="000000"/>
                <w:lang w:val="kk-KZ" w:eastAsia="ru-RU"/>
              </w:rPr>
              <w:t>Үлгі алсын деймін ойлы жас жігіттер,</w:t>
            </w:r>
          </w:p>
          <w:p w:rsidR="005F5486" w:rsidRPr="00B923C5" w:rsidRDefault="005F5486" w:rsidP="001770EB">
            <w:pPr>
              <w:ind w:left="400"/>
              <w:rPr>
                <w:rFonts w:eastAsia="Calibri"/>
                <w:color w:val="000000"/>
              </w:rPr>
            </w:pPr>
            <w:r w:rsidRPr="00B923C5">
              <w:rPr>
                <w:rFonts w:eastAsia="Times New Roman"/>
                <w:i/>
                <w:iCs/>
                <w:color w:val="000000"/>
                <w:lang w:val="kk-KZ" w:eastAsia="ru-RU"/>
              </w:rPr>
              <w:t>Думан-сауық ойда жоқ, әуел баста-ақ.</w:t>
            </w:r>
            <w:r w:rsidRPr="00B923C5">
              <w:rPr>
                <w:rFonts w:eastAsia="Calibri"/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Шұбыртпалы ұйқас.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Үш шумақ.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Екі шумақ.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Төрт тармақ.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Бір тармақ.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Бір шумақ.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Қара өлең ұйқасы.</w:t>
            </w:r>
            <w:r w:rsidRPr="00B923C5">
              <w:rPr>
                <w:color w:val="000000"/>
              </w:rPr>
              <w:t xml:space="preserve"> </w:t>
            </w:r>
          </w:p>
        </w:tc>
      </w:tr>
      <w:tr w:rsidR="005F5486" w:rsidRPr="00B923C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B923C5" w:rsidRDefault="005F5486" w:rsidP="001770EB">
            <w:pPr>
              <w:ind w:left="400" w:hanging="400"/>
              <w:rPr>
                <w:rFonts w:eastAsia="Calibri"/>
                <w:color w:val="000000"/>
              </w:rPr>
            </w:pPr>
            <w:r w:rsidRPr="00B923C5">
              <w:rPr>
                <w:color w:val="000000"/>
                <w:lang w:val="kk-KZ"/>
              </w:rPr>
              <w:t xml:space="preserve">40.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М.Әуезовтің 1922-1923 ж. «Сана», «Шолпан» журналдарында басылған шығармаларын анықтаңыз:</w:t>
            </w:r>
            <w:r w:rsidRPr="00B923C5">
              <w:rPr>
                <w:rFonts w:eastAsia="Calibri"/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A)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«Сыбанның моласында».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B)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«Бекет».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C)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D)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«Түнгі ауыл».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E)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F)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G)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B923C5">
              <w:rPr>
                <w:color w:val="000000"/>
              </w:rPr>
              <w:t xml:space="preserve"> </w:t>
            </w:r>
          </w:p>
          <w:p w:rsidR="005F5486" w:rsidRPr="00B923C5" w:rsidRDefault="005F5486" w:rsidP="001770EB">
            <w:pPr>
              <w:ind w:left="400"/>
              <w:rPr>
                <w:color w:val="000000"/>
              </w:rPr>
            </w:pPr>
            <w:r w:rsidRPr="00B923C5">
              <w:rPr>
                <w:color w:val="000000"/>
              </w:rPr>
              <w:t xml:space="preserve">H) </w:t>
            </w:r>
            <w:r w:rsidRPr="00B923C5">
              <w:rPr>
                <w:rFonts w:eastAsia="Times New Roman"/>
                <w:color w:val="000000"/>
                <w:lang w:val="kk-KZ" w:eastAsia="ru-RU"/>
              </w:rPr>
              <w:t>«Кешкі дөң басында».</w:t>
            </w:r>
            <w:r w:rsidRPr="00B923C5">
              <w:rPr>
                <w:color w:val="000000"/>
              </w:rPr>
              <w:t xml:space="preserve"> </w:t>
            </w:r>
          </w:p>
        </w:tc>
      </w:tr>
    </w:tbl>
    <w:p w:rsidR="005F5486" w:rsidRPr="00B923C5" w:rsidRDefault="005F5486" w:rsidP="001770EB">
      <w:pPr>
        <w:ind w:left="400"/>
        <w:rPr>
          <w:color w:val="000000"/>
        </w:rPr>
      </w:pPr>
    </w:p>
    <w:p w:rsidR="005F5486" w:rsidRPr="00B923C5" w:rsidRDefault="005F5486" w:rsidP="007A39A9">
      <w:pPr>
        <w:ind w:left="400"/>
        <w:jc w:val="center"/>
        <w:rPr>
          <w:b/>
          <w:color w:val="000000"/>
        </w:rPr>
      </w:pPr>
      <w:r w:rsidRPr="00B923C5">
        <w:rPr>
          <w:b/>
          <w:color w:val="000000"/>
        </w:rPr>
        <w:t xml:space="preserve"> </w:t>
      </w:r>
      <w:bookmarkStart w:id="0" w:name="_GoBack"/>
      <w:bookmarkEnd w:id="0"/>
    </w:p>
    <w:p w:rsidR="005F5486" w:rsidRPr="00700969" w:rsidRDefault="005F5486">
      <w:pPr>
        <w:rPr>
          <w:rFonts w:eastAsia="Times New Roman"/>
          <w:sz w:val="36"/>
          <w:lang w:val="kk-KZ" w:eastAsia="ru-RU"/>
        </w:rPr>
      </w:pPr>
    </w:p>
    <w:sectPr w:rsidR="005F5486" w:rsidRPr="00700969" w:rsidSect="005F5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594" w:rsidRDefault="00CC5594" w:rsidP="005F5486">
      <w:pPr>
        <w:spacing w:line="240" w:lineRule="auto"/>
      </w:pPr>
      <w:r>
        <w:separator/>
      </w:r>
    </w:p>
  </w:endnote>
  <w:endnote w:type="continuationSeparator" w:id="0">
    <w:p w:rsidR="00CC5594" w:rsidRDefault="00CC5594" w:rsidP="005F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594" w:rsidRDefault="00CC5594" w:rsidP="005F5486">
      <w:pPr>
        <w:spacing w:line="240" w:lineRule="auto"/>
      </w:pPr>
      <w:r>
        <w:separator/>
      </w:r>
    </w:p>
  </w:footnote>
  <w:footnote w:type="continuationSeparator" w:id="0">
    <w:p w:rsidR="00CC5594" w:rsidRDefault="00CC5594" w:rsidP="005F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5F54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570D" w:rsidRDefault="00D95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1770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39A9">
      <w:rPr>
        <w:rStyle w:val="a5"/>
        <w:noProof/>
      </w:rPr>
      <w:t>9</w:t>
    </w:r>
    <w:r>
      <w:rPr>
        <w:rStyle w:val="a5"/>
      </w:rPr>
      <w:fldChar w:fldCharType="end"/>
    </w:r>
  </w:p>
  <w:p w:rsidR="00D9570D" w:rsidRPr="005F5486" w:rsidRDefault="00D9570D" w:rsidP="005F5486">
    <w:pPr>
      <w:pStyle w:val="a3"/>
      <w:rPr>
        <w:sz w:val="20"/>
      </w:rPr>
    </w:pPr>
    <w:r>
      <w:rPr>
        <w:sz w:val="20"/>
      </w:rPr>
      <w:t>2202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7"/>
    <w:rsid w:val="001411FE"/>
    <w:rsid w:val="00150038"/>
    <w:rsid w:val="001770EB"/>
    <w:rsid w:val="001932FD"/>
    <w:rsid w:val="001B628B"/>
    <w:rsid w:val="001C0A0A"/>
    <w:rsid w:val="001C562D"/>
    <w:rsid w:val="001C75F0"/>
    <w:rsid w:val="001E71B7"/>
    <w:rsid w:val="00205729"/>
    <w:rsid w:val="00224726"/>
    <w:rsid w:val="0024372D"/>
    <w:rsid w:val="002444E0"/>
    <w:rsid w:val="00285A0C"/>
    <w:rsid w:val="002A0C5F"/>
    <w:rsid w:val="002F5695"/>
    <w:rsid w:val="003244F0"/>
    <w:rsid w:val="0038724B"/>
    <w:rsid w:val="00397A2F"/>
    <w:rsid w:val="003F0363"/>
    <w:rsid w:val="0055730C"/>
    <w:rsid w:val="00565A17"/>
    <w:rsid w:val="00596476"/>
    <w:rsid w:val="005E7505"/>
    <w:rsid w:val="005F5486"/>
    <w:rsid w:val="00646500"/>
    <w:rsid w:val="00647DFE"/>
    <w:rsid w:val="00655879"/>
    <w:rsid w:val="006902C8"/>
    <w:rsid w:val="00695E1A"/>
    <w:rsid w:val="006A0EE2"/>
    <w:rsid w:val="00700969"/>
    <w:rsid w:val="007940AE"/>
    <w:rsid w:val="007A1FD7"/>
    <w:rsid w:val="007A39A9"/>
    <w:rsid w:val="007D7EC1"/>
    <w:rsid w:val="008228B3"/>
    <w:rsid w:val="00897FDA"/>
    <w:rsid w:val="00913DAD"/>
    <w:rsid w:val="00916FD4"/>
    <w:rsid w:val="009506C3"/>
    <w:rsid w:val="00A27F6C"/>
    <w:rsid w:val="00A55B1D"/>
    <w:rsid w:val="00A60520"/>
    <w:rsid w:val="00A83ADD"/>
    <w:rsid w:val="00AB75F9"/>
    <w:rsid w:val="00B126A2"/>
    <w:rsid w:val="00BF0F41"/>
    <w:rsid w:val="00C2270F"/>
    <w:rsid w:val="00C82503"/>
    <w:rsid w:val="00CB052A"/>
    <w:rsid w:val="00CC280C"/>
    <w:rsid w:val="00CC5594"/>
    <w:rsid w:val="00CF49A9"/>
    <w:rsid w:val="00D25BDF"/>
    <w:rsid w:val="00D95062"/>
    <w:rsid w:val="00D9570D"/>
    <w:rsid w:val="00DF31B7"/>
    <w:rsid w:val="00F00C68"/>
    <w:rsid w:val="00F14722"/>
    <w:rsid w:val="00FE21CC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40</cp:revision>
  <cp:lastPrinted>2017-08-28T06:13:00Z</cp:lastPrinted>
  <dcterms:created xsi:type="dcterms:W3CDTF">2017-08-21T12:15:00Z</dcterms:created>
  <dcterms:modified xsi:type="dcterms:W3CDTF">2017-09-14T06:44:00Z</dcterms:modified>
</cp:coreProperties>
</file>